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1A2" w:rsidRPr="00D17A38" w:rsidRDefault="009073C5" w:rsidP="00FE6D80">
      <w:pPr>
        <w:jc w:val="right"/>
        <w:rPr>
          <w:rFonts w:ascii="Times New Roman" w:hAnsi="Times New Roman" w:cs="Times New Roman"/>
          <w:sz w:val="24"/>
          <w:szCs w:val="24"/>
        </w:rPr>
      </w:pPr>
      <w:r w:rsidRPr="00D17A38">
        <w:rPr>
          <w:rFonts w:ascii="Times New Roman" w:hAnsi="Times New Roman" w:cs="Times New Roman"/>
          <w:sz w:val="24"/>
          <w:szCs w:val="24"/>
        </w:rPr>
        <w:t>Приложение</w:t>
      </w:r>
      <w:r w:rsidR="00174E31" w:rsidRPr="00D17A38">
        <w:rPr>
          <w:rFonts w:ascii="Times New Roman" w:hAnsi="Times New Roman" w:cs="Times New Roman"/>
          <w:sz w:val="24"/>
          <w:szCs w:val="24"/>
        </w:rPr>
        <w:t xml:space="preserve"> 2</w:t>
      </w:r>
      <w:r w:rsidRPr="00D17A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D80" w:rsidRPr="00727590" w:rsidRDefault="00FE6D80" w:rsidP="00727590">
      <w:pPr>
        <w:ind w:left="426"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Чек-лист реализации </w:t>
      </w:r>
      <w:r w:rsidR="001538E7">
        <w:rPr>
          <w:rFonts w:ascii="Times New Roman" w:hAnsi="Times New Roman" w:cs="Times New Roman"/>
          <w:sz w:val="28"/>
          <w:szCs w:val="28"/>
        </w:rPr>
        <w:t>мероприятий по</w:t>
      </w:r>
      <w:r w:rsidR="00153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привлечению</w:t>
      </w:r>
      <w:r w:rsidR="00727590" w:rsidRPr="00727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систему </w:t>
      </w:r>
      <w:r w:rsidR="00FF1A4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="00727590" w:rsidRPr="00727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</w:t>
      </w:r>
      <w:r w:rsidR="00153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Башкортостан </w:t>
      </w:r>
      <w:r w:rsidR="00FF1A4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педагогических</w:t>
      </w:r>
      <w:r w:rsidR="00153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кадров</w:t>
      </w:r>
    </w:p>
    <w:tbl>
      <w:tblPr>
        <w:tblStyle w:val="a3"/>
        <w:tblW w:w="10592" w:type="dxa"/>
        <w:tblInd w:w="-885" w:type="dxa"/>
        <w:tblLook w:val="04A0" w:firstRow="1" w:lastRow="0" w:firstColumn="1" w:lastColumn="0" w:noHBand="0" w:noVBand="1"/>
      </w:tblPr>
      <w:tblGrid>
        <w:gridCol w:w="766"/>
        <w:gridCol w:w="3346"/>
        <w:gridCol w:w="1843"/>
        <w:gridCol w:w="2010"/>
        <w:gridCol w:w="2627"/>
      </w:tblGrid>
      <w:tr w:rsidR="00FE6D80" w:rsidTr="0074383D">
        <w:tc>
          <w:tcPr>
            <w:tcW w:w="766" w:type="dxa"/>
          </w:tcPr>
          <w:p w:rsidR="00FE6D80" w:rsidRPr="00FE6D80" w:rsidRDefault="00FE6D80" w:rsidP="00FE6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D8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346" w:type="dxa"/>
          </w:tcPr>
          <w:p w:rsidR="00FE6D80" w:rsidRPr="00AA7CD3" w:rsidRDefault="00FE6D80" w:rsidP="00FE6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CD3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1843" w:type="dxa"/>
          </w:tcPr>
          <w:p w:rsidR="00FE6D80" w:rsidRPr="00AA7CD3" w:rsidRDefault="00FE6D80" w:rsidP="00FE6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CD3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010" w:type="dxa"/>
          </w:tcPr>
          <w:p w:rsidR="00FE6D80" w:rsidRPr="00AA7CD3" w:rsidRDefault="00FE6D80" w:rsidP="00FE6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CD3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627" w:type="dxa"/>
          </w:tcPr>
          <w:p w:rsidR="00FE6D80" w:rsidRPr="00AA7CD3" w:rsidRDefault="00FE6D80" w:rsidP="00FE6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CD3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FE6D80" w:rsidTr="0074383D">
        <w:tc>
          <w:tcPr>
            <w:tcW w:w="766" w:type="dxa"/>
          </w:tcPr>
          <w:p w:rsidR="00FE6D80" w:rsidRPr="00634F76" w:rsidRDefault="00FE6D80" w:rsidP="00634F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</w:tcPr>
          <w:p w:rsidR="00FE6D80" w:rsidRPr="00AA7CD3" w:rsidRDefault="00FE6D80" w:rsidP="00153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CD3">
              <w:rPr>
                <w:rFonts w:ascii="Times New Roman" w:hAnsi="Times New Roman" w:cs="Times New Roman"/>
                <w:sz w:val="24"/>
                <w:szCs w:val="24"/>
              </w:rPr>
              <w:t>Назначить ответственно</w:t>
            </w:r>
            <w:r w:rsidR="001538E7">
              <w:rPr>
                <w:rFonts w:ascii="Times New Roman" w:hAnsi="Times New Roman" w:cs="Times New Roman"/>
                <w:sz w:val="24"/>
                <w:szCs w:val="24"/>
              </w:rPr>
              <w:t>е лицо</w:t>
            </w:r>
            <w:r w:rsidRPr="00AA7CD3">
              <w:rPr>
                <w:rFonts w:ascii="Times New Roman" w:hAnsi="Times New Roman" w:cs="Times New Roman"/>
                <w:sz w:val="24"/>
                <w:szCs w:val="24"/>
              </w:rPr>
              <w:t xml:space="preserve"> за реали</w:t>
            </w:r>
            <w:r w:rsidR="00B6244B">
              <w:rPr>
                <w:rFonts w:ascii="Times New Roman" w:hAnsi="Times New Roman" w:cs="Times New Roman"/>
                <w:sz w:val="24"/>
                <w:szCs w:val="24"/>
              </w:rPr>
              <w:t>зацию персонифицированной работы</w:t>
            </w:r>
            <w:r w:rsidRPr="00AA7CD3">
              <w:rPr>
                <w:rFonts w:ascii="Times New Roman" w:hAnsi="Times New Roman" w:cs="Times New Roman"/>
                <w:sz w:val="24"/>
                <w:szCs w:val="24"/>
              </w:rPr>
              <w:t xml:space="preserve"> с выпускниками школ в </w:t>
            </w:r>
            <w:r w:rsidR="00344CCF" w:rsidRPr="00AA7CD3">
              <w:rPr>
                <w:rFonts w:ascii="Times New Roman" w:hAnsi="Times New Roman" w:cs="Times New Roman"/>
                <w:sz w:val="24"/>
                <w:szCs w:val="24"/>
              </w:rPr>
              <w:t>районных управлени</w:t>
            </w:r>
            <w:r w:rsidR="00B6244B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="00344CCF" w:rsidRPr="00AA7CD3">
              <w:rPr>
                <w:rFonts w:ascii="Times New Roman" w:hAnsi="Times New Roman" w:cs="Times New Roman"/>
                <w:sz w:val="24"/>
                <w:szCs w:val="24"/>
              </w:rPr>
              <w:t xml:space="preserve"> (отдел</w:t>
            </w:r>
            <w:r w:rsidR="00B6244B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="00344CCF" w:rsidRPr="00AA7CD3">
              <w:rPr>
                <w:rFonts w:ascii="Times New Roman" w:hAnsi="Times New Roman" w:cs="Times New Roman"/>
                <w:sz w:val="24"/>
                <w:szCs w:val="24"/>
              </w:rPr>
              <w:t xml:space="preserve">) образования </w:t>
            </w:r>
          </w:p>
        </w:tc>
        <w:tc>
          <w:tcPr>
            <w:tcW w:w="1843" w:type="dxa"/>
          </w:tcPr>
          <w:p w:rsidR="00FE6D80" w:rsidRPr="00AA7CD3" w:rsidRDefault="00A91985" w:rsidP="00FE6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EE726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B624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="00174E31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010" w:type="dxa"/>
          </w:tcPr>
          <w:p w:rsidR="00FE6D80" w:rsidRPr="00AA7CD3" w:rsidRDefault="004D742F" w:rsidP="00FE6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CD3">
              <w:rPr>
                <w:rFonts w:ascii="Times New Roman" w:hAnsi="Times New Roman" w:cs="Times New Roman"/>
                <w:sz w:val="24"/>
                <w:szCs w:val="24"/>
              </w:rPr>
              <w:t xml:space="preserve">Районные </w:t>
            </w:r>
            <w:r w:rsidR="00B6244B">
              <w:rPr>
                <w:rFonts w:ascii="Times New Roman" w:hAnsi="Times New Roman" w:cs="Times New Roman"/>
                <w:sz w:val="24"/>
                <w:szCs w:val="24"/>
              </w:rPr>
              <w:t>управления (отделы</w:t>
            </w:r>
            <w:r w:rsidR="00344CCF" w:rsidRPr="00AA7CD3">
              <w:rPr>
                <w:rFonts w:ascii="Times New Roman" w:hAnsi="Times New Roman" w:cs="Times New Roman"/>
                <w:sz w:val="24"/>
                <w:szCs w:val="24"/>
              </w:rPr>
              <w:t>) образования</w:t>
            </w:r>
          </w:p>
        </w:tc>
        <w:tc>
          <w:tcPr>
            <w:tcW w:w="2627" w:type="dxa"/>
          </w:tcPr>
          <w:p w:rsidR="00FE6D80" w:rsidRPr="00AA7CD3" w:rsidRDefault="00344CCF" w:rsidP="00B62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CD3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="00B6244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AA7CD3">
              <w:rPr>
                <w:rFonts w:ascii="Times New Roman" w:hAnsi="Times New Roman" w:cs="Times New Roman"/>
                <w:sz w:val="24"/>
                <w:szCs w:val="24"/>
              </w:rPr>
              <w:t>районн</w:t>
            </w:r>
            <w:r w:rsidR="00B6244B">
              <w:rPr>
                <w:rFonts w:ascii="Times New Roman" w:hAnsi="Times New Roman" w:cs="Times New Roman"/>
                <w:sz w:val="24"/>
                <w:szCs w:val="24"/>
              </w:rPr>
              <w:t>ому управлению (отделу</w:t>
            </w:r>
            <w:r w:rsidRPr="00AA7CD3">
              <w:rPr>
                <w:rFonts w:ascii="Times New Roman" w:hAnsi="Times New Roman" w:cs="Times New Roman"/>
                <w:sz w:val="24"/>
                <w:szCs w:val="24"/>
              </w:rPr>
              <w:t>) образования о назначении ответственного лица</w:t>
            </w:r>
          </w:p>
        </w:tc>
      </w:tr>
      <w:tr w:rsidR="00AA7CD3" w:rsidTr="0074383D">
        <w:tc>
          <w:tcPr>
            <w:tcW w:w="766" w:type="dxa"/>
          </w:tcPr>
          <w:p w:rsidR="00AA7CD3" w:rsidRPr="00634F76" w:rsidRDefault="00AA7CD3" w:rsidP="00634F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</w:tcPr>
          <w:p w:rsidR="00AA7CD3" w:rsidRPr="00AA7CD3" w:rsidRDefault="001538E7" w:rsidP="00153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Назначить ответственное лицо за реализацию </w:t>
            </w:r>
            <w:r w:rsidR="005E79A5">
              <w:rPr>
                <w:rFonts w:ascii="Times New Roman" w:hAnsi="Times New Roman" w:cs="Times New Roman"/>
                <w:sz w:val="24"/>
                <w:szCs w:val="24"/>
              </w:rPr>
              <w:t xml:space="preserve">плана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5E79A5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организациях </w:t>
            </w:r>
          </w:p>
        </w:tc>
        <w:tc>
          <w:tcPr>
            <w:tcW w:w="1843" w:type="dxa"/>
          </w:tcPr>
          <w:p w:rsidR="00AA7CD3" w:rsidRPr="00AA7CD3" w:rsidRDefault="00A91985" w:rsidP="00907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EE726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B624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="00AA7CD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74E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0" w:type="dxa"/>
          </w:tcPr>
          <w:p w:rsidR="00AA7CD3" w:rsidRPr="00AA7CD3" w:rsidRDefault="00B6244B" w:rsidP="00B62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  <w:r w:rsidR="00AA7CD3" w:rsidRPr="00AA7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A7CD3" w:rsidRPr="00AA7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образовательн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 организации</w:t>
            </w:r>
          </w:p>
        </w:tc>
        <w:tc>
          <w:tcPr>
            <w:tcW w:w="2627" w:type="dxa"/>
          </w:tcPr>
          <w:p w:rsidR="00AA7CD3" w:rsidRPr="00AA7CD3" w:rsidRDefault="00AA7CD3" w:rsidP="00B62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CD3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="00B6244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AA7CD3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организации о назначении </w:t>
            </w:r>
            <w:r w:rsidR="00B6244B">
              <w:rPr>
                <w:rFonts w:ascii="Times New Roman" w:hAnsi="Times New Roman" w:cs="Times New Roman"/>
                <w:sz w:val="24"/>
                <w:szCs w:val="24"/>
              </w:rPr>
              <w:t>ответственного лица</w:t>
            </w:r>
          </w:p>
        </w:tc>
      </w:tr>
      <w:tr w:rsidR="00AA7CD3" w:rsidTr="0074383D">
        <w:tc>
          <w:tcPr>
            <w:tcW w:w="766" w:type="dxa"/>
          </w:tcPr>
          <w:p w:rsidR="00AA7CD3" w:rsidRPr="00634F76" w:rsidRDefault="00AA7CD3" w:rsidP="00634F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</w:tcPr>
          <w:p w:rsidR="00AA7CD3" w:rsidRPr="00AA7CD3" w:rsidRDefault="00AA7CD3" w:rsidP="00FF1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CD3">
              <w:rPr>
                <w:rFonts w:ascii="Times New Roman" w:hAnsi="Times New Roman" w:cs="Times New Roman"/>
                <w:sz w:val="24"/>
                <w:szCs w:val="24"/>
              </w:rPr>
              <w:t>Составить список выпускников</w:t>
            </w:r>
            <w:r w:rsidR="00B6244B">
              <w:rPr>
                <w:rFonts w:ascii="Times New Roman" w:hAnsi="Times New Roman" w:cs="Times New Roman"/>
                <w:sz w:val="24"/>
                <w:szCs w:val="24"/>
              </w:rPr>
              <w:t>, ориентированных</w:t>
            </w:r>
            <w:r w:rsidRPr="00AA7CD3">
              <w:rPr>
                <w:rFonts w:ascii="Times New Roman" w:hAnsi="Times New Roman" w:cs="Times New Roman"/>
                <w:sz w:val="24"/>
                <w:szCs w:val="24"/>
              </w:rPr>
              <w:t xml:space="preserve"> на обучение </w:t>
            </w:r>
            <w:r w:rsidR="00DA414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9369E1">
              <w:rPr>
                <w:rFonts w:ascii="Times New Roman" w:hAnsi="Times New Roman" w:cs="Times New Roman"/>
                <w:sz w:val="24"/>
                <w:szCs w:val="24"/>
              </w:rPr>
              <w:t>педагогическом</w:t>
            </w:r>
            <w:r w:rsidRPr="00AA7C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244B">
              <w:rPr>
                <w:rFonts w:ascii="Times New Roman" w:hAnsi="Times New Roman" w:cs="Times New Roman"/>
                <w:sz w:val="24"/>
                <w:szCs w:val="24"/>
              </w:rPr>
              <w:t>университете</w:t>
            </w:r>
          </w:p>
        </w:tc>
        <w:tc>
          <w:tcPr>
            <w:tcW w:w="1843" w:type="dxa"/>
          </w:tcPr>
          <w:p w:rsidR="00AA7CD3" w:rsidRPr="00AA7CD3" w:rsidRDefault="00A91985" w:rsidP="00907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EE726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FB624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="00AA7CD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9073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0" w:type="dxa"/>
          </w:tcPr>
          <w:p w:rsidR="00AA7CD3" w:rsidRPr="00AA7CD3" w:rsidRDefault="00B6244B" w:rsidP="00FE6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  <w:r w:rsidRPr="00AA7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7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образовательн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A7CD3">
              <w:rPr>
                <w:rFonts w:ascii="Times New Roman" w:hAnsi="Times New Roman" w:cs="Times New Roman"/>
                <w:sz w:val="24"/>
                <w:szCs w:val="24"/>
              </w:rPr>
              <w:t xml:space="preserve">районные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управления (отделы</w:t>
            </w:r>
            <w:r w:rsidR="00AA7CD3" w:rsidRPr="00AA7CD3">
              <w:rPr>
                <w:rFonts w:ascii="Times New Roman" w:hAnsi="Times New Roman" w:cs="Times New Roman"/>
                <w:sz w:val="24"/>
                <w:szCs w:val="24"/>
              </w:rPr>
              <w:t>) образования</w:t>
            </w:r>
          </w:p>
        </w:tc>
        <w:tc>
          <w:tcPr>
            <w:tcW w:w="2627" w:type="dxa"/>
          </w:tcPr>
          <w:p w:rsidR="00AA7CD3" w:rsidRPr="00AA7CD3" w:rsidRDefault="005E79A5" w:rsidP="00877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CD3">
              <w:rPr>
                <w:rFonts w:ascii="Times New Roman" w:hAnsi="Times New Roman" w:cs="Times New Roman"/>
                <w:sz w:val="24"/>
                <w:szCs w:val="24"/>
              </w:rPr>
              <w:t xml:space="preserve">Список </w:t>
            </w:r>
            <w:r w:rsidR="00AA7CD3" w:rsidRPr="00AA7CD3">
              <w:rPr>
                <w:rFonts w:ascii="Times New Roman" w:hAnsi="Times New Roman" w:cs="Times New Roman"/>
                <w:sz w:val="24"/>
                <w:szCs w:val="24"/>
              </w:rPr>
              <w:t>выпускников</w:t>
            </w:r>
            <w:r w:rsidR="00B624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A7CD3" w:rsidRPr="00AA7C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244B">
              <w:rPr>
                <w:rFonts w:ascii="Times New Roman" w:hAnsi="Times New Roman" w:cs="Times New Roman"/>
                <w:sz w:val="24"/>
                <w:szCs w:val="24"/>
              </w:rPr>
              <w:t>ориентированных</w:t>
            </w:r>
            <w:r w:rsidR="00AA7CD3" w:rsidRPr="00AA7CD3">
              <w:rPr>
                <w:rFonts w:ascii="Times New Roman" w:hAnsi="Times New Roman" w:cs="Times New Roman"/>
                <w:sz w:val="24"/>
                <w:szCs w:val="24"/>
              </w:rPr>
              <w:t xml:space="preserve"> на обучение </w:t>
            </w:r>
            <w:r w:rsidR="0069759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602D89">
              <w:rPr>
                <w:rFonts w:ascii="Times New Roman" w:hAnsi="Times New Roman" w:cs="Times New Roman"/>
                <w:sz w:val="24"/>
                <w:szCs w:val="24"/>
              </w:rPr>
              <w:t>педагогиче</w:t>
            </w:r>
            <w:r w:rsidR="00877DC9">
              <w:rPr>
                <w:rFonts w:ascii="Times New Roman" w:hAnsi="Times New Roman" w:cs="Times New Roman"/>
                <w:sz w:val="24"/>
                <w:szCs w:val="24"/>
              </w:rPr>
              <w:t>ских</w:t>
            </w:r>
            <w:r w:rsidR="00AA7CD3" w:rsidRPr="00AA7C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7DC9">
              <w:rPr>
                <w:rFonts w:ascii="Times New Roman" w:hAnsi="Times New Roman" w:cs="Times New Roman"/>
                <w:sz w:val="24"/>
                <w:szCs w:val="24"/>
              </w:rPr>
              <w:t>учреждениях</w:t>
            </w:r>
            <w:r w:rsidR="00B6244B" w:rsidRPr="00AA7C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24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6244B" w:rsidRPr="00AA7CD3">
              <w:rPr>
                <w:rFonts w:ascii="Times New Roman" w:hAnsi="Times New Roman" w:cs="Times New Roman"/>
                <w:sz w:val="24"/>
                <w:szCs w:val="24"/>
              </w:rPr>
              <w:t xml:space="preserve">(форма </w:t>
            </w:r>
            <w:r w:rsidR="00051F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E72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6244B" w:rsidRPr="00AA7C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6244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91985" w:rsidTr="0074383D">
        <w:tc>
          <w:tcPr>
            <w:tcW w:w="766" w:type="dxa"/>
          </w:tcPr>
          <w:p w:rsidR="00A91985" w:rsidRPr="00634F76" w:rsidRDefault="00A91985" w:rsidP="00634F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</w:tcPr>
          <w:p w:rsidR="00A91985" w:rsidRPr="00AA7CD3" w:rsidRDefault="00A91985" w:rsidP="00153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</w:t>
            </w:r>
            <w:r w:rsidR="00B6244B"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1538E7" w:rsidRPr="001538E7">
              <w:rPr>
                <w:rFonts w:ascii="Times New Roman" w:hAnsi="Times New Roman" w:cs="Times New Roman"/>
                <w:sz w:val="24"/>
                <w:szCs w:val="24"/>
              </w:rPr>
              <w:t xml:space="preserve">МБОУ ДО «НИМЦ»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г.Уфа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РБ </w:t>
            </w:r>
            <w:r w:rsidRPr="00AA7CD3">
              <w:rPr>
                <w:rFonts w:ascii="Times New Roman" w:hAnsi="Times New Roman" w:cs="Times New Roman"/>
                <w:sz w:val="24"/>
                <w:szCs w:val="24"/>
              </w:rPr>
              <w:t>список выпускников</w:t>
            </w:r>
            <w:r w:rsidR="00B6244B">
              <w:rPr>
                <w:rFonts w:ascii="Times New Roman" w:hAnsi="Times New Roman" w:cs="Times New Roman"/>
                <w:sz w:val="24"/>
                <w:szCs w:val="24"/>
              </w:rPr>
              <w:t>, ориентированных</w:t>
            </w:r>
            <w:r w:rsidRPr="00AA7CD3">
              <w:rPr>
                <w:rFonts w:ascii="Times New Roman" w:hAnsi="Times New Roman" w:cs="Times New Roman"/>
                <w:sz w:val="24"/>
                <w:szCs w:val="24"/>
              </w:rPr>
              <w:t xml:space="preserve"> на обучение </w:t>
            </w:r>
            <w:r w:rsidR="00602D89" w:rsidRPr="00602D89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педагогическом </w:t>
            </w:r>
            <w:r w:rsidR="00B6244B">
              <w:rPr>
                <w:rFonts w:ascii="Times New Roman" w:hAnsi="Times New Roman" w:cs="Times New Roman"/>
                <w:sz w:val="24"/>
                <w:szCs w:val="24"/>
              </w:rPr>
              <w:t>университете</w:t>
            </w:r>
          </w:p>
        </w:tc>
        <w:tc>
          <w:tcPr>
            <w:tcW w:w="1843" w:type="dxa"/>
          </w:tcPr>
          <w:p w:rsidR="00A91985" w:rsidRDefault="00FB6244" w:rsidP="00FF1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25.10</w:t>
            </w:r>
            <w:r w:rsidR="00A91985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74E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0" w:type="dxa"/>
          </w:tcPr>
          <w:p w:rsidR="00A91985" w:rsidRPr="00AA7CD3" w:rsidRDefault="00B6244B" w:rsidP="00B62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образовательных организаций,</w:t>
            </w:r>
            <w:r w:rsidRPr="00AA7CD3">
              <w:rPr>
                <w:rFonts w:ascii="Times New Roman" w:hAnsi="Times New Roman" w:cs="Times New Roman"/>
                <w:sz w:val="24"/>
                <w:szCs w:val="24"/>
              </w:rPr>
              <w:t xml:space="preserve"> районные </w:t>
            </w:r>
            <w:r w:rsidR="00A91985" w:rsidRPr="00AA7CD3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равления (отделов) образования</w:t>
            </w:r>
          </w:p>
        </w:tc>
        <w:tc>
          <w:tcPr>
            <w:tcW w:w="2627" w:type="dxa"/>
          </w:tcPr>
          <w:p w:rsidR="00A91985" w:rsidRPr="00AA7CD3" w:rsidRDefault="005E79A5" w:rsidP="00877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CD3">
              <w:rPr>
                <w:rFonts w:ascii="Times New Roman" w:hAnsi="Times New Roman" w:cs="Times New Roman"/>
                <w:sz w:val="24"/>
                <w:szCs w:val="24"/>
              </w:rPr>
              <w:t xml:space="preserve">Список </w:t>
            </w:r>
            <w:r w:rsidR="00A91985" w:rsidRPr="00AA7CD3">
              <w:rPr>
                <w:rFonts w:ascii="Times New Roman" w:hAnsi="Times New Roman" w:cs="Times New Roman"/>
                <w:sz w:val="24"/>
                <w:szCs w:val="24"/>
              </w:rPr>
              <w:t>выпускников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91985" w:rsidRPr="00AA7CD3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ориентированн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A91985">
              <w:rPr>
                <w:rFonts w:ascii="Times New Roman" w:hAnsi="Times New Roman" w:cs="Times New Roman"/>
                <w:sz w:val="24"/>
                <w:szCs w:val="24"/>
              </w:rPr>
              <w:t xml:space="preserve"> на обучение </w:t>
            </w:r>
            <w:r w:rsidR="0069759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877DC9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r w:rsidR="00602D89" w:rsidRPr="00602D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7DC9">
              <w:rPr>
                <w:rFonts w:ascii="Times New Roman" w:hAnsi="Times New Roman" w:cs="Times New Roman"/>
                <w:sz w:val="24"/>
                <w:szCs w:val="24"/>
              </w:rPr>
              <w:t>учреждениях</w:t>
            </w:r>
            <w:r w:rsidR="00B6244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AA7CD3" w:rsidTr="0074383D">
        <w:tc>
          <w:tcPr>
            <w:tcW w:w="766" w:type="dxa"/>
          </w:tcPr>
          <w:p w:rsidR="00AA7CD3" w:rsidRPr="00634F76" w:rsidRDefault="00AA7CD3" w:rsidP="00634F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</w:tcPr>
          <w:p w:rsidR="00AA7CD3" w:rsidRPr="00AA7CD3" w:rsidRDefault="00AA7CD3" w:rsidP="00B62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CD3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 w:rsidR="00B6244B"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Pr="00AA7CD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1538E7">
              <w:rPr>
                <w:rFonts w:ascii="Times New Roman" w:hAnsi="Times New Roman" w:cs="Times New Roman"/>
                <w:sz w:val="24"/>
                <w:szCs w:val="24"/>
              </w:rPr>
              <w:t>утвер</w:t>
            </w:r>
            <w:r w:rsidRPr="00AA7CD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6244B">
              <w:rPr>
                <w:rFonts w:ascii="Times New Roman" w:hAnsi="Times New Roman" w:cs="Times New Roman"/>
                <w:sz w:val="24"/>
                <w:szCs w:val="24"/>
              </w:rPr>
              <w:t>ить план-график</w:t>
            </w:r>
            <w:r w:rsidRPr="00AA7CD3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мероприятий по реали</w:t>
            </w:r>
            <w:r w:rsidR="00B6244B">
              <w:rPr>
                <w:rFonts w:ascii="Times New Roman" w:hAnsi="Times New Roman" w:cs="Times New Roman"/>
                <w:sz w:val="24"/>
                <w:szCs w:val="24"/>
              </w:rPr>
              <w:t>зации персонифицированной работы</w:t>
            </w:r>
            <w:r w:rsidRPr="00AA7CD3">
              <w:rPr>
                <w:rFonts w:ascii="Times New Roman" w:hAnsi="Times New Roman" w:cs="Times New Roman"/>
                <w:sz w:val="24"/>
                <w:szCs w:val="24"/>
              </w:rPr>
              <w:t xml:space="preserve"> с выпускниками школ </w:t>
            </w:r>
          </w:p>
        </w:tc>
        <w:tc>
          <w:tcPr>
            <w:tcW w:w="1843" w:type="dxa"/>
          </w:tcPr>
          <w:p w:rsidR="00AA7CD3" w:rsidRPr="00AA7CD3" w:rsidRDefault="005E79A5" w:rsidP="00907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A7CD3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EE7268">
              <w:rPr>
                <w:rFonts w:ascii="Times New Roman" w:hAnsi="Times New Roman" w:cs="Times New Roman"/>
                <w:sz w:val="24"/>
                <w:szCs w:val="24"/>
              </w:rPr>
              <w:t>02.11</w:t>
            </w:r>
            <w:r w:rsidR="00AA7CD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74E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0" w:type="dxa"/>
          </w:tcPr>
          <w:p w:rsidR="00AA7CD3" w:rsidRPr="00AA7CD3" w:rsidRDefault="001538E7" w:rsidP="00FE6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  <w:r w:rsidRPr="00AA7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образовательных организаций</w:t>
            </w:r>
          </w:p>
        </w:tc>
        <w:tc>
          <w:tcPr>
            <w:tcW w:w="2627" w:type="dxa"/>
          </w:tcPr>
          <w:p w:rsidR="00AA7CD3" w:rsidRPr="00AA7CD3" w:rsidRDefault="005E79A5" w:rsidP="00FE6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CD3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="00AA7CD3" w:rsidRPr="00AA7CD3">
              <w:rPr>
                <w:rFonts w:ascii="Times New Roman" w:hAnsi="Times New Roman" w:cs="Times New Roman"/>
                <w:sz w:val="24"/>
                <w:szCs w:val="24"/>
              </w:rPr>
              <w:t>-график проведения мероприятий по реали</w:t>
            </w:r>
            <w:r w:rsidR="00B6244B">
              <w:rPr>
                <w:rFonts w:ascii="Times New Roman" w:hAnsi="Times New Roman" w:cs="Times New Roman"/>
                <w:sz w:val="24"/>
                <w:szCs w:val="24"/>
              </w:rPr>
              <w:t>зации персонифицированной работы</w:t>
            </w:r>
            <w:r w:rsidR="00DA4144">
              <w:rPr>
                <w:rFonts w:ascii="Times New Roman" w:hAnsi="Times New Roman" w:cs="Times New Roman"/>
                <w:sz w:val="24"/>
                <w:szCs w:val="24"/>
              </w:rPr>
              <w:t xml:space="preserve"> с выпускниками школ (</w:t>
            </w:r>
            <w:r w:rsidR="00FB624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FF1A4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 w:rsidR="00AA7CD3" w:rsidRPr="00AA7C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B6244">
              <w:rPr>
                <w:rFonts w:ascii="Times New Roman" w:hAnsi="Times New Roman" w:cs="Times New Roman"/>
                <w:sz w:val="24"/>
                <w:szCs w:val="24"/>
              </w:rPr>
              <w:t>2022-30.04.2023</w:t>
            </w:r>
            <w:r w:rsidR="00AA7CD3" w:rsidRPr="00AA7CD3">
              <w:rPr>
                <w:rFonts w:ascii="Times New Roman" w:hAnsi="Times New Roman" w:cs="Times New Roman"/>
                <w:sz w:val="24"/>
                <w:szCs w:val="24"/>
              </w:rPr>
              <w:t xml:space="preserve"> гг.)</w:t>
            </w:r>
          </w:p>
        </w:tc>
      </w:tr>
      <w:tr w:rsidR="0069759E" w:rsidTr="0074383D">
        <w:tc>
          <w:tcPr>
            <w:tcW w:w="766" w:type="dxa"/>
          </w:tcPr>
          <w:p w:rsidR="0069759E" w:rsidRPr="00634F76" w:rsidRDefault="0069759E" w:rsidP="00634F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</w:tcPr>
          <w:p w:rsidR="0069759E" w:rsidRPr="00AA7CD3" w:rsidRDefault="0069759E" w:rsidP="00EE7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участие </w:t>
            </w:r>
            <w:r w:rsidR="00602D89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11 классов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профессиональных пробах в рамках проекта «Профессиональный навигатор»  на базе </w:t>
            </w:r>
            <w:r w:rsidR="004767B8">
              <w:rPr>
                <w:rFonts w:ascii="Times New Roman" w:hAnsi="Times New Roman" w:cs="Times New Roman"/>
                <w:sz w:val="24"/>
                <w:szCs w:val="24"/>
              </w:rPr>
              <w:t xml:space="preserve">Уфимского многопрофильного профессионального колледжа </w:t>
            </w:r>
          </w:p>
        </w:tc>
        <w:tc>
          <w:tcPr>
            <w:tcW w:w="1843" w:type="dxa"/>
          </w:tcPr>
          <w:p w:rsidR="0069759E" w:rsidRDefault="0069759E" w:rsidP="00357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проекта</w:t>
            </w:r>
          </w:p>
        </w:tc>
        <w:tc>
          <w:tcPr>
            <w:tcW w:w="2010" w:type="dxa"/>
          </w:tcPr>
          <w:p w:rsidR="0069759E" w:rsidRDefault="0069759E" w:rsidP="003577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ДО «НИМЦ»,</w:t>
            </w:r>
          </w:p>
          <w:p w:rsidR="0069759E" w:rsidRPr="00AA7CD3" w:rsidRDefault="0069759E" w:rsidP="003577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районные управления (отделы</w:t>
            </w:r>
            <w:r w:rsidRPr="00AA7CD3">
              <w:rPr>
                <w:rFonts w:ascii="Times New Roman" w:hAnsi="Times New Roman" w:cs="Times New Roman"/>
                <w:sz w:val="24"/>
                <w:szCs w:val="24"/>
              </w:rPr>
              <w:t xml:space="preserve">) образования,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образовательных организаций</w:t>
            </w:r>
          </w:p>
        </w:tc>
        <w:tc>
          <w:tcPr>
            <w:tcW w:w="2627" w:type="dxa"/>
          </w:tcPr>
          <w:p w:rsidR="0069759E" w:rsidRPr="00AA7CD3" w:rsidRDefault="0069759E" w:rsidP="00051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обучающихся</w:t>
            </w:r>
            <w:r w:rsidR="00051FD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E72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E7268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7DC9" w:rsidRPr="00AA7CD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="00877DC9" w:rsidRPr="00AA7CD3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</w:t>
            </w:r>
            <w:r w:rsidR="00877DC9">
              <w:rPr>
                <w:rFonts w:ascii="Times New Roman" w:hAnsi="Times New Roman" w:cs="Times New Roman"/>
                <w:sz w:val="24"/>
                <w:szCs w:val="24"/>
              </w:rPr>
              <w:t>в педагогических</w:t>
            </w:r>
            <w:r w:rsidR="00877DC9" w:rsidRPr="00AA7C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7DC9">
              <w:rPr>
                <w:rFonts w:ascii="Times New Roman" w:hAnsi="Times New Roman" w:cs="Times New Roman"/>
                <w:sz w:val="24"/>
                <w:szCs w:val="24"/>
              </w:rPr>
              <w:t>учреждениях</w:t>
            </w:r>
            <w:r w:rsidR="00051FD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77DC9" w:rsidRPr="00AA7C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1FD6">
              <w:rPr>
                <w:rFonts w:ascii="Times New Roman" w:hAnsi="Times New Roman" w:cs="Times New Roman"/>
                <w:sz w:val="24"/>
                <w:szCs w:val="24"/>
              </w:rPr>
              <w:t xml:space="preserve">в профессиональных </w:t>
            </w:r>
            <w:r w:rsidR="00051FD6" w:rsidRPr="00972F22">
              <w:rPr>
                <w:rFonts w:ascii="Times New Roman" w:hAnsi="Times New Roman" w:cs="Times New Roman"/>
                <w:sz w:val="24"/>
                <w:szCs w:val="24"/>
              </w:rPr>
              <w:t>пробах</w:t>
            </w:r>
            <w:r w:rsidR="00877DC9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69759E" w:rsidTr="0074383D">
        <w:tc>
          <w:tcPr>
            <w:tcW w:w="766" w:type="dxa"/>
          </w:tcPr>
          <w:p w:rsidR="0069759E" w:rsidRPr="00634F76" w:rsidRDefault="0069759E" w:rsidP="00634F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</w:tcPr>
          <w:p w:rsidR="0069759E" w:rsidRPr="00AA7CD3" w:rsidRDefault="0069759E" w:rsidP="00476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посещение Д</w:t>
            </w:r>
            <w:r w:rsidRPr="00AA7CD3">
              <w:rPr>
                <w:rFonts w:ascii="Times New Roman" w:hAnsi="Times New Roman" w:cs="Times New Roman"/>
                <w:sz w:val="24"/>
                <w:szCs w:val="24"/>
              </w:rPr>
              <w:t xml:space="preserve">ней открытых дверей ФГБОУ ВО </w:t>
            </w:r>
            <w:r w:rsidRPr="00AA7C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«Башкирский государственный </w:t>
            </w:r>
            <w:r w:rsidR="00FF1A4A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  <w:r w:rsidRPr="00AA7CD3"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университет»</w:t>
            </w:r>
            <w:r w:rsidR="004767B8">
              <w:rPr>
                <w:rFonts w:ascii="Times New Roman" w:hAnsi="Times New Roman" w:cs="Times New Roman"/>
                <w:sz w:val="24"/>
                <w:szCs w:val="24"/>
              </w:rPr>
              <w:t xml:space="preserve"> и ГПОУ «Уфимский многопрофильный профессиональный колледж»</w:t>
            </w:r>
          </w:p>
        </w:tc>
        <w:tc>
          <w:tcPr>
            <w:tcW w:w="1843" w:type="dxa"/>
          </w:tcPr>
          <w:p w:rsidR="0069759E" w:rsidRPr="00AA7CD3" w:rsidRDefault="0069759E" w:rsidP="00357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всего периода</w:t>
            </w:r>
          </w:p>
        </w:tc>
        <w:tc>
          <w:tcPr>
            <w:tcW w:w="2010" w:type="dxa"/>
          </w:tcPr>
          <w:p w:rsidR="0069759E" w:rsidRPr="00AA7CD3" w:rsidRDefault="0069759E" w:rsidP="00357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  <w:r w:rsidRPr="00AA7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образовательных </w:t>
            </w:r>
            <w:r w:rsidRPr="00AA7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организаций</w:t>
            </w:r>
          </w:p>
        </w:tc>
        <w:tc>
          <w:tcPr>
            <w:tcW w:w="2627" w:type="dxa"/>
          </w:tcPr>
          <w:p w:rsidR="0069759E" w:rsidRPr="00AA7CD3" w:rsidRDefault="0069759E" w:rsidP="00357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C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Посещение заинтересованными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обучающимися Дней открытых дверей</w:t>
            </w:r>
          </w:p>
        </w:tc>
      </w:tr>
      <w:tr w:rsidR="0069759E" w:rsidTr="0074383D">
        <w:tc>
          <w:tcPr>
            <w:tcW w:w="766" w:type="dxa"/>
          </w:tcPr>
          <w:p w:rsidR="0069759E" w:rsidRPr="00634F76" w:rsidRDefault="0069759E" w:rsidP="00634F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</w:tcPr>
          <w:p w:rsidR="0069759E" w:rsidRPr="00AA7CD3" w:rsidRDefault="0069759E" w:rsidP="00357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участие выпускников в городском конкурсе «Ступени в профессию»</w:t>
            </w:r>
          </w:p>
        </w:tc>
        <w:tc>
          <w:tcPr>
            <w:tcW w:w="1843" w:type="dxa"/>
          </w:tcPr>
          <w:p w:rsidR="0069759E" w:rsidRDefault="00174E31" w:rsidP="00357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января по апрель 2023</w:t>
            </w:r>
            <w:r w:rsidR="0069759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010" w:type="dxa"/>
          </w:tcPr>
          <w:p w:rsidR="0069759E" w:rsidRPr="00AA7CD3" w:rsidRDefault="0069759E" w:rsidP="003577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7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  <w:r w:rsidRPr="00AA7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образовательных организаций</w:t>
            </w:r>
          </w:p>
        </w:tc>
        <w:tc>
          <w:tcPr>
            <w:tcW w:w="2627" w:type="dxa"/>
          </w:tcPr>
          <w:p w:rsidR="0069759E" w:rsidRPr="00AA7CD3" w:rsidRDefault="0069759E" w:rsidP="003577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CD3">
              <w:rPr>
                <w:rFonts w:ascii="Times New Roman" w:hAnsi="Times New Roman" w:cs="Times New Roman"/>
                <w:sz w:val="24"/>
                <w:szCs w:val="24"/>
              </w:rPr>
              <w:t xml:space="preserve">Участие школьников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конкурсе </w:t>
            </w:r>
          </w:p>
        </w:tc>
      </w:tr>
      <w:tr w:rsidR="00D00682" w:rsidTr="0074383D">
        <w:tc>
          <w:tcPr>
            <w:tcW w:w="766" w:type="dxa"/>
          </w:tcPr>
          <w:p w:rsidR="00D00682" w:rsidRPr="00634F76" w:rsidRDefault="00D00682" w:rsidP="00634F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</w:tcPr>
          <w:p w:rsidR="00D00682" w:rsidRPr="00AA7CD3" w:rsidRDefault="00D00682" w:rsidP="00553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CD3">
              <w:rPr>
                <w:rFonts w:ascii="Times New Roman" w:hAnsi="Times New Roman" w:cs="Times New Roman"/>
                <w:sz w:val="24"/>
                <w:szCs w:val="24"/>
              </w:rPr>
              <w:t>Обеспечить участие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выпускников</w:t>
            </w:r>
            <w:r w:rsidRPr="00AA7CD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Акмуллинской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CD3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олимпиаде </w:t>
            </w:r>
            <w:r w:rsidR="00174E31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  <w:r w:rsidR="005537E4">
              <w:rPr>
                <w:rFonts w:ascii="Times New Roman" w:hAnsi="Times New Roman" w:cs="Times New Roman"/>
                <w:sz w:val="24"/>
                <w:szCs w:val="24"/>
              </w:rPr>
              <w:t xml:space="preserve"> уч. года</w:t>
            </w:r>
          </w:p>
        </w:tc>
        <w:tc>
          <w:tcPr>
            <w:tcW w:w="1843" w:type="dxa"/>
          </w:tcPr>
          <w:p w:rsidR="00D00682" w:rsidRPr="00AA7CD3" w:rsidRDefault="00174E31" w:rsidP="00C82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01.11.2022</w:t>
            </w:r>
            <w:r w:rsidR="005537E4">
              <w:rPr>
                <w:rFonts w:ascii="Times New Roman" w:hAnsi="Times New Roman" w:cs="Times New Roman"/>
                <w:sz w:val="24"/>
                <w:szCs w:val="24"/>
              </w:rPr>
              <w:t>- 15</w:t>
            </w:r>
            <w:r w:rsidR="00D00682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10" w:type="dxa"/>
          </w:tcPr>
          <w:p w:rsidR="00D00682" w:rsidRPr="00AA7CD3" w:rsidRDefault="00602D89" w:rsidP="00C82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Районные управления (отделы</w:t>
            </w:r>
            <w:r w:rsidR="00D00682" w:rsidRPr="00AA7CD3">
              <w:rPr>
                <w:rFonts w:ascii="Times New Roman" w:hAnsi="Times New Roman" w:cs="Times New Roman"/>
                <w:sz w:val="24"/>
                <w:szCs w:val="24"/>
              </w:rPr>
              <w:t xml:space="preserve">) образования, </w:t>
            </w:r>
            <w:r w:rsidR="00D00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  <w:r w:rsidR="00D00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образовательных организаций</w:t>
            </w:r>
          </w:p>
        </w:tc>
        <w:tc>
          <w:tcPr>
            <w:tcW w:w="2627" w:type="dxa"/>
          </w:tcPr>
          <w:p w:rsidR="00D00682" w:rsidRPr="00AA7CD3" w:rsidRDefault="00D00682" w:rsidP="00C82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CD3">
              <w:rPr>
                <w:rFonts w:ascii="Times New Roman" w:hAnsi="Times New Roman" w:cs="Times New Roman"/>
                <w:sz w:val="24"/>
                <w:szCs w:val="24"/>
              </w:rPr>
              <w:t xml:space="preserve">Участие школьников </w:t>
            </w:r>
            <w:r w:rsidRPr="00DA7606">
              <w:rPr>
                <w:rFonts w:ascii="Times New Roman" w:hAnsi="Times New Roman" w:cs="Times New Roman"/>
                <w:sz w:val="24"/>
                <w:szCs w:val="24"/>
              </w:rPr>
              <w:t xml:space="preserve">во </w:t>
            </w:r>
            <w:proofErr w:type="spellStart"/>
            <w:r w:rsidRPr="00DA7606">
              <w:rPr>
                <w:rFonts w:ascii="Times New Roman" w:hAnsi="Times New Roman" w:cs="Times New Roman"/>
                <w:sz w:val="24"/>
                <w:szCs w:val="24"/>
              </w:rPr>
              <w:t>внутривузовской</w:t>
            </w:r>
            <w:proofErr w:type="spellEnd"/>
            <w:r w:rsidRPr="00DA7606">
              <w:rPr>
                <w:rFonts w:ascii="Times New Roman" w:hAnsi="Times New Roman" w:cs="Times New Roman"/>
                <w:sz w:val="24"/>
                <w:szCs w:val="24"/>
              </w:rPr>
              <w:t xml:space="preserve">  олимпиаде</w:t>
            </w:r>
          </w:p>
        </w:tc>
      </w:tr>
      <w:tr w:rsidR="00D00682" w:rsidTr="0074383D">
        <w:tc>
          <w:tcPr>
            <w:tcW w:w="766" w:type="dxa"/>
          </w:tcPr>
          <w:p w:rsidR="00D00682" w:rsidRPr="00634F76" w:rsidRDefault="00D00682" w:rsidP="00634F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</w:tcPr>
          <w:p w:rsidR="00D00682" w:rsidRDefault="00D00682" w:rsidP="00FE6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Иные мероприятия по плану образовательных организаций для данной категории учащихся </w:t>
            </w:r>
          </w:p>
        </w:tc>
        <w:tc>
          <w:tcPr>
            <w:tcW w:w="1843" w:type="dxa"/>
          </w:tcPr>
          <w:p w:rsidR="00D00682" w:rsidRDefault="00174E31" w:rsidP="00907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28.04.2023</w:t>
            </w:r>
          </w:p>
        </w:tc>
        <w:tc>
          <w:tcPr>
            <w:tcW w:w="2010" w:type="dxa"/>
          </w:tcPr>
          <w:p w:rsidR="00D00682" w:rsidRDefault="00D00682" w:rsidP="00FE6D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образовательных организаций</w:t>
            </w:r>
          </w:p>
        </w:tc>
        <w:tc>
          <w:tcPr>
            <w:tcW w:w="2627" w:type="dxa"/>
          </w:tcPr>
          <w:p w:rsidR="00D00682" w:rsidRDefault="00D00682" w:rsidP="00051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Отразить проведенные мероприятия в итоговом отчете</w:t>
            </w:r>
            <w:r w:rsidR="00051FD6">
              <w:rPr>
                <w:rFonts w:ascii="Times New Roman" w:hAnsi="Times New Roman" w:cs="Times New Roman"/>
                <w:sz w:val="24"/>
                <w:szCs w:val="24"/>
              </w:rPr>
              <w:t xml:space="preserve"> (форма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051FD6">
              <w:rPr>
                <w:rFonts w:ascii="Times New Roman" w:hAnsi="Times New Roman" w:cs="Times New Roman"/>
                <w:sz w:val="24"/>
                <w:szCs w:val="24"/>
              </w:rPr>
              <w:t>.2)</w:t>
            </w:r>
          </w:p>
        </w:tc>
      </w:tr>
      <w:tr w:rsidR="00D00682" w:rsidTr="0074383D">
        <w:tc>
          <w:tcPr>
            <w:tcW w:w="766" w:type="dxa"/>
          </w:tcPr>
          <w:p w:rsidR="00D00682" w:rsidRPr="00634F76" w:rsidRDefault="00D00682" w:rsidP="00634F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</w:tcPr>
          <w:p w:rsidR="00D00682" w:rsidRPr="00AA7CD3" w:rsidRDefault="00D00682" w:rsidP="00FE6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итогового отчета по персонифицированной работе</w:t>
            </w:r>
            <w:r w:rsidRPr="00AA7CD3">
              <w:rPr>
                <w:rFonts w:ascii="Times New Roman" w:hAnsi="Times New Roman" w:cs="Times New Roman"/>
                <w:sz w:val="24"/>
                <w:szCs w:val="24"/>
              </w:rPr>
              <w:t xml:space="preserve"> с выпускниками школ</w:t>
            </w:r>
          </w:p>
        </w:tc>
        <w:tc>
          <w:tcPr>
            <w:tcW w:w="1843" w:type="dxa"/>
          </w:tcPr>
          <w:p w:rsidR="00D00682" w:rsidRDefault="00174E31" w:rsidP="00907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22.05.2023</w:t>
            </w:r>
          </w:p>
        </w:tc>
        <w:tc>
          <w:tcPr>
            <w:tcW w:w="2010" w:type="dxa"/>
          </w:tcPr>
          <w:p w:rsidR="00D00682" w:rsidRPr="00AA7CD3" w:rsidRDefault="00D00682" w:rsidP="00FE6D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Районные управления (отделы</w:t>
            </w:r>
            <w:r w:rsidRPr="00AA7CD3">
              <w:rPr>
                <w:rFonts w:ascii="Times New Roman" w:hAnsi="Times New Roman" w:cs="Times New Roman"/>
                <w:sz w:val="24"/>
                <w:szCs w:val="24"/>
              </w:rPr>
              <w:t xml:space="preserve">) образования,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образовательных организаций</w:t>
            </w:r>
          </w:p>
        </w:tc>
        <w:tc>
          <w:tcPr>
            <w:tcW w:w="2627" w:type="dxa"/>
          </w:tcPr>
          <w:p w:rsidR="00D00682" w:rsidRPr="00AA7CD3" w:rsidRDefault="00D00682" w:rsidP="008C4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отчет согласно форме 2</w:t>
            </w:r>
            <w:r w:rsidR="00EE7268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</w:tr>
      <w:tr w:rsidR="00D00682" w:rsidTr="0074383D">
        <w:tc>
          <w:tcPr>
            <w:tcW w:w="766" w:type="dxa"/>
          </w:tcPr>
          <w:p w:rsidR="00D00682" w:rsidRPr="00634F76" w:rsidRDefault="00D00682" w:rsidP="00634F7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</w:tcPr>
          <w:p w:rsidR="00D00682" w:rsidRDefault="00D00682" w:rsidP="00602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мониторинга, поступивших в профильные </w:t>
            </w:r>
            <w:r w:rsidR="00602D89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</w:t>
            </w:r>
            <w:r w:rsidRPr="0074383D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1843" w:type="dxa"/>
          </w:tcPr>
          <w:p w:rsidR="00D00682" w:rsidRDefault="00174E31" w:rsidP="00AE6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27.09.2023</w:t>
            </w:r>
          </w:p>
        </w:tc>
        <w:tc>
          <w:tcPr>
            <w:tcW w:w="2010" w:type="dxa"/>
          </w:tcPr>
          <w:p w:rsidR="00D00682" w:rsidRDefault="00D00682" w:rsidP="00AE61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образовательных организаций</w:t>
            </w:r>
          </w:p>
        </w:tc>
        <w:tc>
          <w:tcPr>
            <w:tcW w:w="2627" w:type="dxa"/>
          </w:tcPr>
          <w:p w:rsidR="00D00682" w:rsidRDefault="00D00682" w:rsidP="00EE7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CD3">
              <w:rPr>
                <w:rFonts w:ascii="Times New Roman" w:hAnsi="Times New Roman" w:cs="Times New Roman"/>
                <w:sz w:val="24"/>
                <w:szCs w:val="24"/>
              </w:rPr>
              <w:t>Список выпускников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7C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поступивших на обучение в </w:t>
            </w:r>
            <w:r w:rsidR="00602D89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  </w:t>
            </w:r>
            <w:r w:rsidR="00EE726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51FD6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726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E726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FE6D80" w:rsidRDefault="00FE6D80" w:rsidP="00FE6D80">
      <w:pPr>
        <w:rPr>
          <w:rFonts w:ascii="Times New Roman" w:hAnsi="Times New Roman" w:cs="Times New Roman"/>
          <w:sz w:val="28"/>
          <w:szCs w:val="28"/>
        </w:rPr>
      </w:pPr>
    </w:p>
    <w:p w:rsidR="00A91985" w:rsidRDefault="00A91985" w:rsidP="00FE6D80">
      <w:pPr>
        <w:rPr>
          <w:rFonts w:ascii="Times New Roman" w:hAnsi="Times New Roman" w:cs="Times New Roman"/>
          <w:sz w:val="28"/>
          <w:szCs w:val="28"/>
        </w:rPr>
      </w:pPr>
    </w:p>
    <w:p w:rsidR="00A91985" w:rsidRDefault="00A91985" w:rsidP="00FE6D80">
      <w:pPr>
        <w:rPr>
          <w:rFonts w:ascii="Times New Roman" w:hAnsi="Times New Roman" w:cs="Times New Roman"/>
          <w:sz w:val="28"/>
          <w:szCs w:val="28"/>
        </w:rPr>
      </w:pPr>
    </w:p>
    <w:p w:rsidR="00A91985" w:rsidRDefault="00A91985" w:rsidP="00FE6D80">
      <w:pPr>
        <w:rPr>
          <w:rFonts w:ascii="Times New Roman" w:hAnsi="Times New Roman" w:cs="Times New Roman"/>
          <w:sz w:val="28"/>
          <w:szCs w:val="28"/>
        </w:rPr>
      </w:pPr>
    </w:p>
    <w:p w:rsidR="002B3834" w:rsidRDefault="002B3834" w:rsidP="00FE6D80">
      <w:pPr>
        <w:rPr>
          <w:rFonts w:ascii="Times New Roman" w:hAnsi="Times New Roman" w:cs="Times New Roman"/>
          <w:sz w:val="28"/>
          <w:szCs w:val="28"/>
        </w:rPr>
      </w:pPr>
    </w:p>
    <w:p w:rsidR="002B3834" w:rsidRDefault="002B3834" w:rsidP="00FE6D80">
      <w:pPr>
        <w:rPr>
          <w:rFonts w:ascii="Times New Roman" w:hAnsi="Times New Roman" w:cs="Times New Roman"/>
          <w:sz w:val="28"/>
          <w:szCs w:val="28"/>
        </w:rPr>
      </w:pPr>
    </w:p>
    <w:p w:rsidR="002009DF" w:rsidRDefault="002009DF" w:rsidP="00FE6D80">
      <w:pPr>
        <w:rPr>
          <w:rFonts w:ascii="Times New Roman" w:hAnsi="Times New Roman" w:cs="Times New Roman"/>
          <w:sz w:val="28"/>
          <w:szCs w:val="28"/>
        </w:rPr>
      </w:pPr>
    </w:p>
    <w:p w:rsidR="002009DF" w:rsidRDefault="002009DF" w:rsidP="00FE6D80">
      <w:pPr>
        <w:rPr>
          <w:rFonts w:ascii="Times New Roman" w:hAnsi="Times New Roman" w:cs="Times New Roman"/>
          <w:sz w:val="28"/>
          <w:szCs w:val="28"/>
        </w:rPr>
      </w:pPr>
    </w:p>
    <w:p w:rsidR="0074383D" w:rsidRDefault="0074383D" w:rsidP="00FE6D80">
      <w:pPr>
        <w:rPr>
          <w:rFonts w:ascii="Times New Roman" w:hAnsi="Times New Roman" w:cs="Times New Roman"/>
          <w:sz w:val="28"/>
          <w:szCs w:val="28"/>
        </w:rPr>
      </w:pPr>
    </w:p>
    <w:p w:rsidR="00557904" w:rsidRDefault="00557904" w:rsidP="00557904">
      <w:pPr>
        <w:jc w:val="right"/>
        <w:rPr>
          <w:rFonts w:ascii="Times New Roman" w:hAnsi="Times New Roman" w:cs="Times New Roman"/>
          <w:sz w:val="24"/>
          <w:szCs w:val="24"/>
        </w:rPr>
      </w:pPr>
      <w:r w:rsidRPr="00634F76">
        <w:rPr>
          <w:rFonts w:ascii="Times New Roman" w:hAnsi="Times New Roman" w:cs="Times New Roman"/>
          <w:sz w:val="24"/>
          <w:szCs w:val="24"/>
        </w:rPr>
        <w:lastRenderedPageBreak/>
        <w:t xml:space="preserve">Форма 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634F76">
        <w:rPr>
          <w:rFonts w:ascii="Times New Roman" w:hAnsi="Times New Roman" w:cs="Times New Roman"/>
          <w:sz w:val="24"/>
          <w:szCs w:val="24"/>
        </w:rPr>
        <w:t>1</w:t>
      </w:r>
    </w:p>
    <w:p w:rsidR="00557904" w:rsidRPr="00634F76" w:rsidRDefault="00557904" w:rsidP="0055790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57904" w:rsidRPr="00634F76" w:rsidRDefault="00557904" w:rsidP="00557904">
      <w:pPr>
        <w:jc w:val="center"/>
        <w:rPr>
          <w:rFonts w:ascii="Times New Roman" w:hAnsi="Times New Roman" w:cs="Times New Roman"/>
          <w:sz w:val="28"/>
          <w:szCs w:val="28"/>
        </w:rPr>
      </w:pPr>
      <w:r w:rsidRPr="00634F76">
        <w:rPr>
          <w:rFonts w:ascii="Times New Roman" w:hAnsi="Times New Roman" w:cs="Times New Roman"/>
          <w:sz w:val="28"/>
          <w:szCs w:val="28"/>
        </w:rPr>
        <w:t>Список выпускников</w:t>
      </w:r>
      <w:r>
        <w:rPr>
          <w:rFonts w:ascii="Times New Roman" w:hAnsi="Times New Roman" w:cs="Times New Roman"/>
          <w:sz w:val="28"/>
          <w:szCs w:val="28"/>
        </w:rPr>
        <w:t>, ориентированных</w:t>
      </w:r>
      <w:r w:rsidRPr="00634F76">
        <w:rPr>
          <w:rFonts w:ascii="Times New Roman" w:hAnsi="Times New Roman" w:cs="Times New Roman"/>
          <w:sz w:val="28"/>
          <w:szCs w:val="28"/>
        </w:rPr>
        <w:t xml:space="preserve"> на обучение </w:t>
      </w:r>
      <w:r>
        <w:rPr>
          <w:rFonts w:ascii="Times New Roman" w:hAnsi="Times New Roman" w:cs="Times New Roman"/>
          <w:sz w:val="28"/>
          <w:szCs w:val="28"/>
        </w:rPr>
        <w:br/>
        <w:t>в педагогических</w:t>
      </w:r>
      <w:r w:rsidRPr="00634F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250"/>
        <w:gridCol w:w="1914"/>
        <w:gridCol w:w="1914"/>
        <w:gridCol w:w="2569"/>
      </w:tblGrid>
      <w:tr w:rsidR="00557904" w:rsidRPr="0074383D" w:rsidTr="00016097">
        <w:tc>
          <w:tcPr>
            <w:tcW w:w="817" w:type="dxa"/>
          </w:tcPr>
          <w:p w:rsidR="00557904" w:rsidRPr="0074383D" w:rsidRDefault="00557904" w:rsidP="00016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83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50" w:type="dxa"/>
          </w:tcPr>
          <w:p w:rsidR="00557904" w:rsidRPr="0074383D" w:rsidRDefault="00557904" w:rsidP="0001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83D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914" w:type="dxa"/>
          </w:tcPr>
          <w:p w:rsidR="00557904" w:rsidRPr="0074383D" w:rsidRDefault="00557904" w:rsidP="0001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83D">
              <w:rPr>
                <w:rFonts w:ascii="Times New Roman" w:hAnsi="Times New Roman" w:cs="Times New Roman"/>
                <w:sz w:val="24"/>
                <w:szCs w:val="24"/>
              </w:rPr>
              <w:t>ФИО (полностью)</w:t>
            </w:r>
          </w:p>
        </w:tc>
        <w:tc>
          <w:tcPr>
            <w:tcW w:w="1914" w:type="dxa"/>
          </w:tcPr>
          <w:p w:rsidR="00557904" w:rsidRPr="0074383D" w:rsidRDefault="00557904" w:rsidP="0001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83D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ответственного лица от ОО</w:t>
            </w:r>
          </w:p>
        </w:tc>
        <w:tc>
          <w:tcPr>
            <w:tcW w:w="2569" w:type="dxa"/>
          </w:tcPr>
          <w:p w:rsidR="00557904" w:rsidRPr="0074383D" w:rsidRDefault="00557904" w:rsidP="0001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83D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телефон </w:t>
            </w:r>
            <w:r w:rsidRPr="002B3834">
              <w:rPr>
                <w:rFonts w:ascii="Times New Roman" w:hAnsi="Times New Roman" w:cs="Times New Roman"/>
                <w:sz w:val="24"/>
                <w:szCs w:val="24"/>
              </w:rPr>
              <w:t>ответственного лица</w:t>
            </w:r>
          </w:p>
        </w:tc>
      </w:tr>
      <w:tr w:rsidR="00557904" w:rsidRPr="0074383D" w:rsidTr="00016097">
        <w:tc>
          <w:tcPr>
            <w:tcW w:w="817" w:type="dxa"/>
          </w:tcPr>
          <w:p w:rsidR="00557904" w:rsidRPr="0074383D" w:rsidRDefault="00557904" w:rsidP="00016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557904" w:rsidRPr="0074383D" w:rsidRDefault="00557904" w:rsidP="00016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57904" w:rsidRPr="0074383D" w:rsidRDefault="00557904" w:rsidP="00016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57904" w:rsidRPr="0074383D" w:rsidRDefault="00557904" w:rsidP="00016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557904" w:rsidRPr="0074383D" w:rsidRDefault="00557904" w:rsidP="00016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904" w:rsidRPr="0074383D" w:rsidTr="00016097">
        <w:tc>
          <w:tcPr>
            <w:tcW w:w="817" w:type="dxa"/>
          </w:tcPr>
          <w:p w:rsidR="00557904" w:rsidRPr="0074383D" w:rsidRDefault="00557904" w:rsidP="00016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557904" w:rsidRPr="0074383D" w:rsidRDefault="00557904" w:rsidP="00016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57904" w:rsidRPr="0074383D" w:rsidRDefault="00557904" w:rsidP="00016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57904" w:rsidRPr="0074383D" w:rsidRDefault="00557904" w:rsidP="00016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557904" w:rsidRPr="0074383D" w:rsidRDefault="00557904" w:rsidP="00016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904" w:rsidRPr="0074383D" w:rsidTr="00016097">
        <w:tc>
          <w:tcPr>
            <w:tcW w:w="817" w:type="dxa"/>
          </w:tcPr>
          <w:p w:rsidR="00557904" w:rsidRPr="0074383D" w:rsidRDefault="00557904" w:rsidP="00016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557904" w:rsidRPr="0074383D" w:rsidRDefault="00557904" w:rsidP="00016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57904" w:rsidRPr="0074383D" w:rsidRDefault="00557904" w:rsidP="00016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57904" w:rsidRPr="0074383D" w:rsidRDefault="00557904" w:rsidP="00016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557904" w:rsidRPr="0074383D" w:rsidRDefault="00557904" w:rsidP="00016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904" w:rsidRPr="0074383D" w:rsidTr="00016097">
        <w:tc>
          <w:tcPr>
            <w:tcW w:w="817" w:type="dxa"/>
          </w:tcPr>
          <w:p w:rsidR="00557904" w:rsidRPr="0074383D" w:rsidRDefault="00557904" w:rsidP="00016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557904" w:rsidRPr="0074383D" w:rsidRDefault="00557904" w:rsidP="00016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57904" w:rsidRPr="0074383D" w:rsidRDefault="00557904" w:rsidP="00016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57904" w:rsidRPr="0074383D" w:rsidRDefault="00557904" w:rsidP="00016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557904" w:rsidRPr="0074383D" w:rsidRDefault="00557904" w:rsidP="00016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904" w:rsidRPr="0074383D" w:rsidTr="00016097">
        <w:tc>
          <w:tcPr>
            <w:tcW w:w="817" w:type="dxa"/>
          </w:tcPr>
          <w:p w:rsidR="00557904" w:rsidRPr="0074383D" w:rsidRDefault="00557904" w:rsidP="00016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557904" w:rsidRPr="0074383D" w:rsidRDefault="00557904" w:rsidP="00016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57904" w:rsidRPr="0074383D" w:rsidRDefault="00557904" w:rsidP="00016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57904" w:rsidRPr="0074383D" w:rsidRDefault="00557904" w:rsidP="00016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557904" w:rsidRPr="0074383D" w:rsidRDefault="00557904" w:rsidP="00016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904" w:rsidRPr="0074383D" w:rsidTr="00016097">
        <w:tc>
          <w:tcPr>
            <w:tcW w:w="817" w:type="dxa"/>
          </w:tcPr>
          <w:p w:rsidR="00557904" w:rsidRPr="0074383D" w:rsidRDefault="00557904" w:rsidP="00016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557904" w:rsidRPr="0074383D" w:rsidRDefault="00557904" w:rsidP="00016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57904" w:rsidRPr="0074383D" w:rsidRDefault="00557904" w:rsidP="00016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57904" w:rsidRPr="0074383D" w:rsidRDefault="00557904" w:rsidP="00016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557904" w:rsidRPr="0074383D" w:rsidRDefault="00557904" w:rsidP="00016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904" w:rsidRPr="0074383D" w:rsidTr="00016097">
        <w:tc>
          <w:tcPr>
            <w:tcW w:w="817" w:type="dxa"/>
          </w:tcPr>
          <w:p w:rsidR="00557904" w:rsidRPr="0074383D" w:rsidRDefault="00557904" w:rsidP="00016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557904" w:rsidRPr="0074383D" w:rsidRDefault="00557904" w:rsidP="00016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57904" w:rsidRPr="0074383D" w:rsidRDefault="00557904" w:rsidP="00016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57904" w:rsidRPr="0074383D" w:rsidRDefault="00557904" w:rsidP="00016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557904" w:rsidRPr="0074383D" w:rsidRDefault="00557904" w:rsidP="00016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7904" w:rsidRPr="0074383D" w:rsidRDefault="00557904" w:rsidP="00557904">
      <w:pPr>
        <w:rPr>
          <w:rFonts w:ascii="Times New Roman" w:hAnsi="Times New Roman" w:cs="Times New Roman"/>
          <w:sz w:val="24"/>
          <w:szCs w:val="24"/>
        </w:rPr>
      </w:pPr>
    </w:p>
    <w:p w:rsidR="00557904" w:rsidRDefault="00557904" w:rsidP="00557904">
      <w:pPr>
        <w:rPr>
          <w:rFonts w:ascii="Times New Roman" w:hAnsi="Times New Roman" w:cs="Times New Roman"/>
          <w:sz w:val="28"/>
          <w:szCs w:val="28"/>
        </w:rPr>
      </w:pPr>
    </w:p>
    <w:p w:rsidR="00557904" w:rsidRDefault="00557904" w:rsidP="005579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ответственного лица от районного управления (отдела</w:t>
      </w:r>
      <w:r w:rsidRPr="002B3834">
        <w:rPr>
          <w:rFonts w:ascii="Times New Roman" w:hAnsi="Times New Roman" w:cs="Times New Roman"/>
          <w:sz w:val="28"/>
          <w:szCs w:val="28"/>
        </w:rPr>
        <w:t>) образования</w:t>
      </w:r>
      <w:r>
        <w:rPr>
          <w:rFonts w:ascii="Times New Roman" w:hAnsi="Times New Roman" w:cs="Times New Roman"/>
          <w:sz w:val="28"/>
          <w:szCs w:val="28"/>
        </w:rPr>
        <w:t>, должность, контактный телефон.</w:t>
      </w:r>
    </w:p>
    <w:p w:rsidR="00557904" w:rsidRDefault="00557904" w:rsidP="0074383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91985" w:rsidRDefault="00A91985" w:rsidP="0074383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34F76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2917AC">
        <w:rPr>
          <w:rFonts w:ascii="Times New Roman" w:hAnsi="Times New Roman" w:cs="Times New Roman"/>
          <w:sz w:val="24"/>
          <w:szCs w:val="24"/>
        </w:rPr>
        <w:t>2.</w:t>
      </w:r>
      <w:r w:rsidRPr="00634F76">
        <w:rPr>
          <w:rFonts w:ascii="Times New Roman" w:hAnsi="Times New Roman" w:cs="Times New Roman"/>
          <w:sz w:val="24"/>
          <w:szCs w:val="24"/>
        </w:rPr>
        <w:t>2</w:t>
      </w:r>
    </w:p>
    <w:p w:rsidR="00634F76" w:rsidRDefault="00634F76" w:rsidP="00634F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7268" w:rsidRDefault="00EE7268" w:rsidP="00EE7268">
      <w:pPr>
        <w:ind w:left="426"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</w:t>
      </w:r>
      <w:r w:rsidR="00051FD6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реализации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 персонифицированного сопровождения выпускников, ориентированных для поступления в педагогические учреждения</w:t>
      </w:r>
    </w:p>
    <w:p w:rsidR="00634F76" w:rsidRPr="00634F76" w:rsidRDefault="00634F76" w:rsidP="00FE6D8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164" w:type="dxa"/>
        <w:tblInd w:w="534" w:type="dxa"/>
        <w:tblLook w:val="04A0" w:firstRow="1" w:lastRow="0" w:firstColumn="1" w:lastColumn="0" w:noHBand="0" w:noVBand="1"/>
      </w:tblPr>
      <w:tblGrid>
        <w:gridCol w:w="1275"/>
        <w:gridCol w:w="3402"/>
        <w:gridCol w:w="4487"/>
      </w:tblGrid>
      <w:tr w:rsidR="003C4D56" w:rsidTr="006516C9">
        <w:tc>
          <w:tcPr>
            <w:tcW w:w="1275" w:type="dxa"/>
          </w:tcPr>
          <w:p w:rsidR="003C4D56" w:rsidRPr="003C4D56" w:rsidRDefault="003C4D56" w:rsidP="003C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D5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02" w:type="dxa"/>
          </w:tcPr>
          <w:p w:rsidR="003C4D56" w:rsidRPr="003C4D56" w:rsidRDefault="003C4D56" w:rsidP="003C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D56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4487" w:type="dxa"/>
          </w:tcPr>
          <w:p w:rsidR="003C4D56" w:rsidRPr="003C4D56" w:rsidRDefault="003C4D56" w:rsidP="003C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D5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</w:tr>
      <w:tr w:rsidR="003C4D56" w:rsidTr="006516C9">
        <w:tc>
          <w:tcPr>
            <w:tcW w:w="1275" w:type="dxa"/>
          </w:tcPr>
          <w:p w:rsidR="003C4D56" w:rsidRDefault="003C4D56" w:rsidP="00FE6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3C4D56" w:rsidRDefault="003C4D56" w:rsidP="00FE6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7" w:type="dxa"/>
          </w:tcPr>
          <w:p w:rsidR="003C4D56" w:rsidRDefault="003C4D56" w:rsidP="00FE6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D56" w:rsidTr="006516C9">
        <w:tc>
          <w:tcPr>
            <w:tcW w:w="1275" w:type="dxa"/>
          </w:tcPr>
          <w:p w:rsidR="003C4D56" w:rsidRDefault="003C4D56" w:rsidP="00FE6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3C4D56" w:rsidRDefault="003C4D56" w:rsidP="00FE6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7" w:type="dxa"/>
          </w:tcPr>
          <w:p w:rsidR="003C4D56" w:rsidRDefault="003C4D56" w:rsidP="00FE6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D56" w:rsidTr="006516C9">
        <w:tc>
          <w:tcPr>
            <w:tcW w:w="1275" w:type="dxa"/>
          </w:tcPr>
          <w:p w:rsidR="003C4D56" w:rsidRDefault="003C4D56" w:rsidP="00FE6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3C4D56" w:rsidRDefault="003C4D56" w:rsidP="00FE6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7" w:type="dxa"/>
          </w:tcPr>
          <w:p w:rsidR="003C4D56" w:rsidRDefault="003C4D56" w:rsidP="00FE6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D56" w:rsidTr="006516C9">
        <w:tc>
          <w:tcPr>
            <w:tcW w:w="1275" w:type="dxa"/>
          </w:tcPr>
          <w:p w:rsidR="003C4D56" w:rsidRDefault="003C4D56" w:rsidP="00FE6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3C4D56" w:rsidRDefault="003C4D56" w:rsidP="00FE6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7" w:type="dxa"/>
          </w:tcPr>
          <w:p w:rsidR="003C4D56" w:rsidRDefault="003C4D56" w:rsidP="00FE6D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91985" w:rsidRDefault="00A91985" w:rsidP="00FE6D80">
      <w:pPr>
        <w:rPr>
          <w:rFonts w:ascii="Times New Roman" w:hAnsi="Times New Roman" w:cs="Times New Roman"/>
          <w:sz w:val="28"/>
          <w:szCs w:val="28"/>
        </w:rPr>
      </w:pPr>
    </w:p>
    <w:p w:rsidR="00A91985" w:rsidRDefault="00A91985" w:rsidP="00FE6D80">
      <w:pPr>
        <w:rPr>
          <w:rFonts w:ascii="Times New Roman" w:hAnsi="Times New Roman" w:cs="Times New Roman"/>
          <w:sz w:val="28"/>
          <w:szCs w:val="28"/>
        </w:rPr>
      </w:pPr>
    </w:p>
    <w:p w:rsidR="00A91985" w:rsidRDefault="00A91985" w:rsidP="00FE6D80">
      <w:pPr>
        <w:rPr>
          <w:rFonts w:ascii="Times New Roman" w:hAnsi="Times New Roman" w:cs="Times New Roman"/>
          <w:sz w:val="28"/>
          <w:szCs w:val="28"/>
        </w:rPr>
      </w:pPr>
    </w:p>
    <w:p w:rsidR="00A91985" w:rsidRDefault="00A91985" w:rsidP="00FE6D80">
      <w:pPr>
        <w:rPr>
          <w:rFonts w:ascii="Times New Roman" w:hAnsi="Times New Roman" w:cs="Times New Roman"/>
          <w:sz w:val="28"/>
          <w:szCs w:val="28"/>
        </w:rPr>
      </w:pPr>
    </w:p>
    <w:p w:rsidR="00A91985" w:rsidRDefault="00A91985" w:rsidP="00FE6D80">
      <w:pPr>
        <w:rPr>
          <w:rFonts w:ascii="Times New Roman" w:hAnsi="Times New Roman" w:cs="Times New Roman"/>
          <w:sz w:val="28"/>
          <w:szCs w:val="28"/>
        </w:rPr>
      </w:pPr>
    </w:p>
    <w:p w:rsidR="00A91985" w:rsidRDefault="00A91985" w:rsidP="00FE6D80">
      <w:pPr>
        <w:rPr>
          <w:rFonts w:ascii="Times New Roman" w:hAnsi="Times New Roman" w:cs="Times New Roman"/>
          <w:sz w:val="28"/>
          <w:szCs w:val="28"/>
        </w:rPr>
      </w:pPr>
    </w:p>
    <w:p w:rsidR="00A91985" w:rsidRDefault="00A91985" w:rsidP="00FE6D80">
      <w:pPr>
        <w:rPr>
          <w:rFonts w:ascii="Times New Roman" w:hAnsi="Times New Roman" w:cs="Times New Roman"/>
          <w:sz w:val="28"/>
          <w:szCs w:val="28"/>
        </w:rPr>
      </w:pPr>
    </w:p>
    <w:p w:rsidR="0074383D" w:rsidRDefault="0074383D" w:rsidP="0074383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</w:t>
      </w:r>
      <w:r w:rsidR="002917AC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74383D" w:rsidRDefault="0074383D" w:rsidP="0074383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383D" w:rsidRDefault="0074383D" w:rsidP="0074383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383D" w:rsidRPr="0074383D" w:rsidRDefault="006A3197" w:rsidP="007438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</w:t>
      </w:r>
      <w:r w:rsidR="0074383D" w:rsidRPr="00743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количестве выпускников 11 классов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4383D" w:rsidRPr="00743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поступивших </w:t>
      </w:r>
      <w:r w:rsidR="007438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4383D" w:rsidRPr="00743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профильные </w:t>
      </w:r>
      <w:r w:rsidR="00D0068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педагогические</w:t>
      </w:r>
      <w:r w:rsidR="0074383D" w:rsidRPr="00743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образовательные учреждения</w:t>
      </w:r>
    </w:p>
    <w:p w:rsidR="0074383D" w:rsidRPr="0074383D" w:rsidRDefault="0074383D" w:rsidP="007438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383D" w:rsidRPr="0074383D" w:rsidRDefault="0074383D" w:rsidP="007438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9606" w:type="dxa"/>
        <w:tblLook w:val="04A0" w:firstRow="1" w:lastRow="0" w:firstColumn="1" w:lastColumn="0" w:noHBand="0" w:noVBand="1"/>
      </w:tblPr>
      <w:tblGrid>
        <w:gridCol w:w="1526"/>
        <w:gridCol w:w="3828"/>
        <w:gridCol w:w="4252"/>
      </w:tblGrid>
      <w:tr w:rsidR="0074383D" w:rsidRPr="0074383D" w:rsidTr="0074383D">
        <w:tc>
          <w:tcPr>
            <w:tcW w:w="1526" w:type="dxa"/>
          </w:tcPr>
          <w:p w:rsidR="0074383D" w:rsidRPr="0074383D" w:rsidRDefault="0074383D" w:rsidP="00743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83D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3828" w:type="dxa"/>
          </w:tcPr>
          <w:p w:rsidR="0074383D" w:rsidRPr="0074383D" w:rsidRDefault="0074383D" w:rsidP="00743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</w:p>
        </w:tc>
        <w:tc>
          <w:tcPr>
            <w:tcW w:w="4252" w:type="dxa"/>
          </w:tcPr>
          <w:p w:rsidR="0074383D" w:rsidRPr="0074383D" w:rsidRDefault="0074383D" w:rsidP="00743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83D">
              <w:rPr>
                <w:rFonts w:ascii="Times New Roman" w:hAnsi="Times New Roman" w:cs="Times New Roman"/>
                <w:sz w:val="24"/>
                <w:szCs w:val="24"/>
              </w:rPr>
              <w:t>Количество поступивших</w:t>
            </w:r>
          </w:p>
          <w:p w:rsidR="0074383D" w:rsidRPr="0074383D" w:rsidRDefault="0074383D" w:rsidP="00B5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83D">
              <w:rPr>
                <w:rFonts w:ascii="Times New Roman" w:hAnsi="Times New Roman" w:cs="Times New Roman"/>
                <w:sz w:val="24"/>
                <w:szCs w:val="24"/>
              </w:rPr>
              <w:t xml:space="preserve">(согласно </w:t>
            </w:r>
            <w:r w:rsidR="00B54A98">
              <w:rPr>
                <w:rFonts w:ascii="Times New Roman" w:hAnsi="Times New Roman" w:cs="Times New Roman"/>
                <w:sz w:val="24"/>
                <w:szCs w:val="24"/>
              </w:rPr>
              <w:t>утвержденному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списку</w:t>
            </w:r>
            <w:r w:rsidRPr="007438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4383D" w:rsidRPr="0074383D" w:rsidTr="0074383D">
        <w:tc>
          <w:tcPr>
            <w:tcW w:w="1526" w:type="dxa"/>
          </w:tcPr>
          <w:p w:rsidR="0074383D" w:rsidRPr="0074383D" w:rsidRDefault="0074383D" w:rsidP="00743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74383D" w:rsidRPr="0074383D" w:rsidRDefault="0074383D" w:rsidP="00743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4383D" w:rsidRPr="0074383D" w:rsidRDefault="0074383D" w:rsidP="00743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383D" w:rsidRDefault="0074383D" w:rsidP="00FE6D80">
      <w:pPr>
        <w:rPr>
          <w:rFonts w:ascii="Times New Roman" w:hAnsi="Times New Roman" w:cs="Times New Roman"/>
          <w:sz w:val="28"/>
          <w:szCs w:val="28"/>
        </w:rPr>
      </w:pPr>
    </w:p>
    <w:p w:rsidR="0074383D" w:rsidRDefault="0074383D" w:rsidP="00FE6D80">
      <w:pPr>
        <w:rPr>
          <w:rFonts w:ascii="Times New Roman" w:hAnsi="Times New Roman" w:cs="Times New Roman"/>
          <w:sz w:val="28"/>
          <w:szCs w:val="28"/>
        </w:rPr>
      </w:pPr>
    </w:p>
    <w:p w:rsidR="0074383D" w:rsidRDefault="0074383D" w:rsidP="00FE6D80">
      <w:pPr>
        <w:rPr>
          <w:rFonts w:ascii="Times New Roman" w:hAnsi="Times New Roman" w:cs="Times New Roman"/>
          <w:sz w:val="28"/>
          <w:szCs w:val="28"/>
        </w:rPr>
      </w:pPr>
    </w:p>
    <w:p w:rsidR="0074383D" w:rsidRDefault="0074383D" w:rsidP="00FE6D80">
      <w:pPr>
        <w:rPr>
          <w:rFonts w:ascii="Times New Roman" w:hAnsi="Times New Roman" w:cs="Times New Roman"/>
          <w:sz w:val="28"/>
          <w:szCs w:val="28"/>
        </w:rPr>
      </w:pPr>
    </w:p>
    <w:p w:rsidR="0074383D" w:rsidRPr="00FE6D80" w:rsidRDefault="0074383D" w:rsidP="00FE6D80">
      <w:pPr>
        <w:rPr>
          <w:rFonts w:ascii="Times New Roman" w:hAnsi="Times New Roman" w:cs="Times New Roman"/>
          <w:sz w:val="28"/>
          <w:szCs w:val="28"/>
        </w:rPr>
      </w:pPr>
    </w:p>
    <w:sectPr w:rsidR="0074383D" w:rsidRPr="00FE6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016332"/>
    <w:multiLevelType w:val="hybridMultilevel"/>
    <w:tmpl w:val="8DBA8E70"/>
    <w:lvl w:ilvl="0" w:tplc="7730E04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06B"/>
    <w:rsid w:val="00051FD6"/>
    <w:rsid w:val="000B0700"/>
    <w:rsid w:val="000B3762"/>
    <w:rsid w:val="001538E7"/>
    <w:rsid w:val="00174E31"/>
    <w:rsid w:val="001F506B"/>
    <w:rsid w:val="002009DF"/>
    <w:rsid w:val="002917AC"/>
    <w:rsid w:val="002B3834"/>
    <w:rsid w:val="003375A5"/>
    <w:rsid w:val="00344CCF"/>
    <w:rsid w:val="003C4D56"/>
    <w:rsid w:val="0043325D"/>
    <w:rsid w:val="004767B8"/>
    <w:rsid w:val="004C774F"/>
    <w:rsid w:val="004D742F"/>
    <w:rsid w:val="0050213F"/>
    <w:rsid w:val="005537E4"/>
    <w:rsid w:val="00557904"/>
    <w:rsid w:val="005B6EA3"/>
    <w:rsid w:val="005D26F6"/>
    <w:rsid w:val="005E79A5"/>
    <w:rsid w:val="00602D89"/>
    <w:rsid w:val="006171A2"/>
    <w:rsid w:val="00634F76"/>
    <w:rsid w:val="006516C9"/>
    <w:rsid w:val="00676128"/>
    <w:rsid w:val="0069759E"/>
    <w:rsid w:val="006A3197"/>
    <w:rsid w:val="00727590"/>
    <w:rsid w:val="0074383D"/>
    <w:rsid w:val="00793301"/>
    <w:rsid w:val="00795C6C"/>
    <w:rsid w:val="007E79FD"/>
    <w:rsid w:val="008374C0"/>
    <w:rsid w:val="00877DC9"/>
    <w:rsid w:val="008C45D2"/>
    <w:rsid w:val="009073C5"/>
    <w:rsid w:val="009369E1"/>
    <w:rsid w:val="00972F22"/>
    <w:rsid w:val="00A82D9A"/>
    <w:rsid w:val="00A91985"/>
    <w:rsid w:val="00AA7CD3"/>
    <w:rsid w:val="00B36C49"/>
    <w:rsid w:val="00B54A98"/>
    <w:rsid w:val="00B6244B"/>
    <w:rsid w:val="00C404C0"/>
    <w:rsid w:val="00C618E9"/>
    <w:rsid w:val="00D00682"/>
    <w:rsid w:val="00D17A38"/>
    <w:rsid w:val="00DA4144"/>
    <w:rsid w:val="00DA7606"/>
    <w:rsid w:val="00DD1DDD"/>
    <w:rsid w:val="00E1295B"/>
    <w:rsid w:val="00EE5D42"/>
    <w:rsid w:val="00EE7268"/>
    <w:rsid w:val="00F705E9"/>
    <w:rsid w:val="00FB6244"/>
    <w:rsid w:val="00FE6D80"/>
    <w:rsid w:val="00FF1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8494BF-E231-46D3-9D13-A75A4F983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41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6D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34F7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33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325D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74383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84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CF2D7A-4316-43F2-B098-F467C3391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4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30</cp:revision>
  <cp:lastPrinted>2022-10-10T11:33:00Z</cp:lastPrinted>
  <dcterms:created xsi:type="dcterms:W3CDTF">2020-09-23T10:07:00Z</dcterms:created>
  <dcterms:modified xsi:type="dcterms:W3CDTF">2022-10-20T07:55:00Z</dcterms:modified>
</cp:coreProperties>
</file>